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56" w:rsidRPr="0075675C" w:rsidRDefault="004F2856" w:rsidP="0075675C">
      <w:pPr>
        <w:jc w:val="center"/>
        <w:rPr>
          <w:sz w:val="22"/>
        </w:rPr>
      </w:pPr>
      <w:r w:rsidRPr="0075675C">
        <w:rPr>
          <w:rFonts w:hint="eastAsia"/>
          <w:sz w:val="22"/>
        </w:rPr>
        <w:t>第一次留德小结——</w:t>
      </w:r>
      <w:r w:rsidRPr="0075675C">
        <w:rPr>
          <w:sz w:val="22"/>
        </w:rPr>
        <w:t>Hochschule Harz</w:t>
      </w:r>
    </w:p>
    <w:p w:rsidR="004F2856" w:rsidRDefault="004F2856" w:rsidP="0075675C">
      <w:pPr>
        <w:ind w:firstLineChars="200" w:firstLine="420"/>
      </w:pPr>
      <w:r>
        <w:rPr>
          <w:rFonts w:hint="eastAsia"/>
        </w:rPr>
        <w:t>转眼间来德国已经快一个学期了，也基本习惯了在德国的生活。Hochschule</w:t>
      </w:r>
      <w:r>
        <w:t xml:space="preserve"> H</w:t>
      </w:r>
      <w:r>
        <w:rPr>
          <w:rFonts w:hint="eastAsia"/>
        </w:rPr>
        <w:t>arz这个学校在德国中部小城Wernigerode，是一个很安静的小“城市”。 刚来德国时其实也没有太多的不适应，而且学校这边也给我们安排了两位T</w:t>
      </w:r>
      <w:r>
        <w:t xml:space="preserve">utor, </w:t>
      </w:r>
      <w:r>
        <w:rPr>
          <w:rFonts w:hint="eastAsia"/>
        </w:rPr>
        <w:t>刚到德国时的各种手续以及保险都是在他们两位的帮助下很顺利的就完成了。</w:t>
      </w:r>
    </w:p>
    <w:p w:rsidR="004F2856" w:rsidRDefault="004F2856" w:rsidP="0075675C">
      <w:pPr>
        <w:ind w:firstLineChars="200" w:firstLine="420"/>
      </w:pPr>
    </w:p>
    <w:p w:rsidR="004F2856" w:rsidRDefault="004F2856" w:rsidP="0075675C">
      <w:pPr>
        <w:ind w:firstLineChars="200" w:firstLine="420"/>
      </w:pPr>
      <w:r>
        <w:rPr>
          <w:rFonts w:hint="eastAsia"/>
        </w:rPr>
        <w:t>学习上这边的课程和CDHAW的课程可以说是一脉相承。传感器与执行器，课名与Wo叔的课程一样，讲的东西却不太一样。 Prozessdatenverarbeitung， 这门课我也不知道确切的中文名称是什么，也是了解型的课程为主，设计一些大三下学期工业通讯课上的东西，这两门课期末都是纯背笔记，没有</w:t>
      </w:r>
      <w:r>
        <w:t>Prüfungsvorbereitung</w:t>
      </w:r>
      <w:r>
        <w:rPr>
          <w:rFonts w:hint="eastAsia"/>
        </w:rPr>
        <w:t>，准备起来还是有点辛苦的。 工业机器人，很有意思的一门课，</w:t>
      </w:r>
      <w:r w:rsidR="00857B9E">
        <w:rPr>
          <w:rFonts w:hint="eastAsia"/>
        </w:rPr>
        <w:t>可以有机会亲手操作KUKA机器人，比较有趣。控制技术2，跟大三下魏教授的课同样都是PLC编程，但是学习到的是一种新的编程语言。这两门课都是Vorlesung很少，实验课很多，可以说是两门实践为主的课程，考试有Pr</w:t>
      </w:r>
      <w:r w:rsidR="00857B9E">
        <w:t>üfungsvorbereitung</w:t>
      </w:r>
      <w:r w:rsidR="00857B9E">
        <w:rPr>
          <w:rFonts w:hint="eastAsia"/>
        </w:rPr>
        <w:t>，背过就行都是原题。 驱动技术和功率电子学，这两门课是合在一起上的，驱动技术基本和Dittrich教授讲的差不多，功率电子学原先电工课也有学过一些，这里讲的更深入，考试只要会做老师平时的</w:t>
      </w:r>
      <w:r w:rsidR="00857B9E">
        <w:t>Ü</w:t>
      </w:r>
      <w:r w:rsidR="00857B9E">
        <w:rPr>
          <w:rFonts w:hint="eastAsia"/>
        </w:rPr>
        <w:t>bungen就没太大问题了。嵌入式系统，跟大三下陆杰老师的课一样都是单片机只不过型号不同。考试是口试，解释一个问题加一道编程题。每两个星期每个人都要做一个Referat, 目的也是锻炼大家的德语口语，顺便找找资料对一些专业相关的术语加以了解。最后就是最有意思的团队项目了，上一届的学长们和我们这一届都是做了一个用单片机控制的小车，在规定好的赛道上自己行驶，有程序来控制</w:t>
      </w:r>
      <w:r w:rsidR="007E0DD5">
        <w:rPr>
          <w:rFonts w:hint="eastAsia"/>
        </w:rPr>
        <w:t>。最后的成品还会参加一年一度的比赛。</w:t>
      </w:r>
    </w:p>
    <w:p w:rsidR="007E0DD5" w:rsidRDefault="007E0DD5" w:rsidP="0075675C">
      <w:pPr>
        <w:ind w:firstLineChars="200" w:firstLine="420"/>
      </w:pPr>
    </w:p>
    <w:p w:rsidR="007E0DD5" w:rsidRPr="00857B9E" w:rsidRDefault="007E0DD5" w:rsidP="0075675C">
      <w:pPr>
        <w:ind w:firstLineChars="200" w:firstLine="420"/>
        <w:rPr>
          <w:rFonts w:hint="eastAsia"/>
        </w:rPr>
      </w:pPr>
      <w:r>
        <w:t>H</w:t>
      </w:r>
      <w:r>
        <w:rPr>
          <w:rFonts w:hint="eastAsia"/>
        </w:rPr>
        <w:t>ochschule</w:t>
      </w:r>
      <w:r>
        <w:t xml:space="preserve"> H</w:t>
      </w:r>
      <w:r>
        <w:rPr>
          <w:rFonts w:hint="eastAsia"/>
        </w:rPr>
        <w:t>arz的课程虽然都不是那么有难度，但是课还是比较多的，尤其是在各门课程都还在上Vorlesung的时候。开始做实验了就会相对轻松一些，因为并不是每周都轮到自己做实验，没有实验的时候就可以放假休息啦。</w:t>
      </w:r>
      <w:r w:rsidR="0075675C">
        <w:rPr>
          <w:rFonts w:hint="eastAsia"/>
        </w:rPr>
        <w:t>不过实验基本都是和CDHAW的同学们一组，不用担心同组的沟通问题不过要写报告什么的也不能抱德国学生大腿啦。</w:t>
      </w:r>
    </w:p>
    <w:p w:rsidR="007E0DD5" w:rsidRDefault="007E0DD5" w:rsidP="0075675C">
      <w:pPr>
        <w:ind w:firstLineChars="200" w:firstLine="420"/>
      </w:pPr>
    </w:p>
    <w:p w:rsidR="007E0DD5" w:rsidRDefault="007E0DD5" w:rsidP="0075675C">
      <w:pPr>
        <w:ind w:firstLineChars="200" w:firstLine="420"/>
        <w:rPr>
          <w:rFonts w:hint="eastAsia"/>
        </w:rPr>
      </w:pPr>
      <w:r>
        <w:rPr>
          <w:rFonts w:hint="eastAsia"/>
        </w:rPr>
        <w:t>生活上这个城市非常之小，有4条白天公交线和1条夜间公交线。住的地方有两个，一个地方靠近学校，是私人的公寓，两人一间。这里里市中心也比较近。另一个地方则是专门给留学生安排的驻地了，有来自各个国家的留学生，不过基本都不会德语，但是对自己的英语也是一个不错的锻炼。只可惜我们的课业负担比较重，他们相对轻松，在开学之前的一系列活动之后就很少再有时间能一起浪了。留学生公寓这边是三人一个WG，这里离学校</w:t>
      </w:r>
      <w:r w:rsidR="0075675C">
        <w:rPr>
          <w:rFonts w:hint="eastAsia"/>
        </w:rPr>
        <w:t>和市中心都</w:t>
      </w:r>
      <w:r>
        <w:rPr>
          <w:rFonts w:hint="eastAsia"/>
        </w:rPr>
        <w:t>稍远一些，但是坐公交车就可以直达学校了，还是比较方便的。离附近的大卖场也比较近。</w:t>
      </w:r>
      <w:r w:rsidR="0075675C">
        <w:rPr>
          <w:rFonts w:hint="eastAsia"/>
        </w:rPr>
        <w:t>不过</w:t>
      </w:r>
      <w:r w:rsidR="0075675C">
        <w:t>W</w:t>
      </w:r>
      <w:r w:rsidR="0075675C">
        <w:rPr>
          <w:rFonts w:hint="eastAsia"/>
        </w:rPr>
        <w:t>ernigerode这种小地方肯定是没有亚洲超市的，东西全一点的亚洲超市只能在附近的大城市比如莱比锡和汉诺威才能找得到，大概都需要两个小时的火车车程。而且因为这是一个比较小的城市，想要出门都需要转很多次火车，这是一个不太方便的地方。</w:t>
      </w:r>
    </w:p>
    <w:p w:rsidR="007E0DD5" w:rsidRDefault="007E0DD5" w:rsidP="0075675C">
      <w:pPr>
        <w:ind w:firstLineChars="200" w:firstLine="420"/>
      </w:pPr>
    </w:p>
    <w:p w:rsidR="007E0DD5" w:rsidRDefault="007E0DD5" w:rsidP="0075675C">
      <w:pPr>
        <w:ind w:firstLineChars="200" w:firstLine="420"/>
      </w:pPr>
      <w:r>
        <w:rPr>
          <w:rFonts w:hint="eastAsia"/>
        </w:rPr>
        <w:t>最后说说实习的事情吧，Hochschule</w:t>
      </w:r>
      <w:r>
        <w:t xml:space="preserve"> H</w:t>
      </w:r>
      <w:r>
        <w:rPr>
          <w:rFonts w:hint="eastAsia"/>
        </w:rPr>
        <w:t>arz的老师可以说对实习是非常关心的。有一位教授专门负责帮大家联络实习，平时也很关心大家的申实习的进度。只是碍于地理位置的关系，这个地方申请实习连面试都不是那么好拿。但是教授们也都很给力，手头都有一切推荐的名额，也都很靠谱</w:t>
      </w:r>
      <w:r w:rsidR="0075675C">
        <w:rPr>
          <w:rFonts w:hint="eastAsia"/>
        </w:rPr>
        <w:t>，推荐了基本上就有实习的位置了</w:t>
      </w:r>
      <w:r>
        <w:rPr>
          <w:rFonts w:hint="eastAsia"/>
        </w:rPr>
        <w:t>。</w:t>
      </w:r>
      <w:r w:rsidR="0075675C">
        <w:rPr>
          <w:rFonts w:hint="eastAsia"/>
        </w:rPr>
        <w:t>再不济最后也可以在学校实习。教授给出的承诺还是消除了我们找不到实习不能按时毕业的担忧。</w:t>
      </w:r>
    </w:p>
    <w:p w:rsidR="0075675C" w:rsidRDefault="0075675C" w:rsidP="0075675C">
      <w:pPr>
        <w:ind w:firstLineChars="200" w:firstLine="420"/>
      </w:pPr>
    </w:p>
    <w:p w:rsidR="0075675C" w:rsidRPr="00857B9E" w:rsidRDefault="0075675C" w:rsidP="0075675C">
      <w:pPr>
        <w:ind w:firstLineChars="200" w:firstLine="420"/>
        <w:rPr>
          <w:rFonts w:hint="eastAsia"/>
        </w:rPr>
      </w:pPr>
      <w:r>
        <w:rPr>
          <w:rFonts w:hint="eastAsia"/>
        </w:rPr>
        <w:t>以上就是在Hochschule Harz的第一次小结</w:t>
      </w:r>
      <w:r w:rsidR="006E403A">
        <w:rPr>
          <w:rFonts w:hint="eastAsia"/>
        </w:rPr>
        <w:t>，希望对大家有所帮助。</w:t>
      </w:r>
      <w:bookmarkStart w:id="0" w:name="_GoBack"/>
      <w:bookmarkEnd w:id="0"/>
    </w:p>
    <w:sectPr w:rsidR="0075675C" w:rsidRPr="00857B9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2856"/>
    <w:rsid w:val="00142BDA"/>
    <w:rsid w:val="00336EB9"/>
    <w:rsid w:val="00363301"/>
    <w:rsid w:val="003D0289"/>
    <w:rsid w:val="004F2856"/>
    <w:rsid w:val="006E403A"/>
    <w:rsid w:val="0075675C"/>
    <w:rsid w:val="007E0DD5"/>
    <w:rsid w:val="007E23AB"/>
    <w:rsid w:val="00857B9E"/>
    <w:rsid w:val="008909A0"/>
    <w:rsid w:val="00A9771F"/>
    <w:rsid w:val="00AD24BD"/>
    <w:rsid w:val="00B605AE"/>
    <w:rsid w:val="00BB52BC"/>
    <w:rsid w:val="00BB60FC"/>
    <w:rsid w:val="00BF7717"/>
    <w:rsid w:val="00D67953"/>
    <w:rsid w:val="00E0569D"/>
    <w:rsid w:val="00E2071D"/>
    <w:rsid w:val="00F91A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040D7B"/>
  <w15:chartTrackingRefBased/>
  <w15:docId w15:val="{AA93ACF9-5BAC-4E11-B312-7FFFF85D8E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pPr>
      <w:widowControl w:val="0"/>
      <w:jc w:val="both"/>
    </w:pPr>
    <w:rPr>
      <w:lang w:val="de-D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TotalTime>
  <Pages>1</Pages>
  <Words>232</Words>
  <Characters>1327</Characters>
  <Application>Microsoft Office Word</Application>
  <DocSecurity>0</DocSecurity>
  <Lines>11</Lines>
  <Paragraphs>3</Paragraphs>
  <ScaleCrop>false</ScaleCrop>
  <Company/>
  <LinksUpToDate>false</LinksUpToDate>
  <CharactersWithSpaces>1556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AA</dc:creator>
  <cp:keywords/>
  <dc:description/>
  <cp:lastModifiedBy>AA</cp:lastModifiedBy>
  <cp:revision>1</cp:revision>
  <dcterms:created xsi:type="dcterms:W3CDTF">2017-01-17T22:32:00Z</dcterms:created>
  <dcterms:modified xsi:type="dcterms:W3CDTF">2017-01-17T23:14:00Z</dcterms:modified>
</cp:coreProperties>
</file>